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09" w:rsidRPr="004B59F8" w:rsidRDefault="005F0109" w:rsidP="005F0109">
      <w:pPr>
        <w:jc w:val="right"/>
        <w:rPr>
          <w:rFonts w:ascii="Arial Narrow" w:hAnsi="Arial Narrow"/>
          <w:sz w:val="20"/>
          <w:szCs w:val="20"/>
        </w:rPr>
      </w:pPr>
      <w:r w:rsidRPr="004B5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«</w:t>
      </w:r>
      <w:r w:rsidRPr="008638F9">
        <w:rPr>
          <w:rFonts w:ascii="Arial Narrow" w:hAnsi="Arial Narrow"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>»</w:t>
      </w:r>
    </w:p>
    <w:p w:rsidR="007306B5" w:rsidRPr="008638F9" w:rsidRDefault="007306B5" w:rsidP="007306B5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 xml:space="preserve">Директор  </w:t>
      </w:r>
      <w:r w:rsidRPr="008638F9">
        <w:rPr>
          <w:rFonts w:ascii="Arial Narrow" w:hAnsi="Arial Narrow"/>
          <w:sz w:val="20"/>
          <w:szCs w:val="20"/>
        </w:rPr>
        <w:t>АНО ДПО «Магнитогорская автошкола – 1»</w:t>
      </w:r>
    </w:p>
    <w:p w:rsidR="007306B5" w:rsidRPr="008638F9" w:rsidRDefault="007306B5" w:rsidP="007306B5">
      <w:pPr>
        <w:jc w:val="right"/>
        <w:rPr>
          <w:rFonts w:ascii="Arial Narrow" w:hAnsi="Arial Narrow"/>
          <w:bCs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>________________</w:t>
      </w:r>
      <w:proofErr w:type="spellStart"/>
      <w:r>
        <w:rPr>
          <w:rFonts w:ascii="Arial Narrow" w:hAnsi="Arial Narrow"/>
          <w:bCs/>
          <w:sz w:val="20"/>
          <w:szCs w:val="20"/>
        </w:rPr>
        <w:t>В.О.Бахвалов</w:t>
      </w:r>
      <w:proofErr w:type="spellEnd"/>
    </w:p>
    <w:p w:rsidR="007306B5" w:rsidRDefault="003763C5" w:rsidP="007306B5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«______»______________2022</w:t>
      </w:r>
      <w:r w:rsidR="007306B5" w:rsidRPr="008638F9">
        <w:rPr>
          <w:rFonts w:ascii="Arial Narrow" w:hAnsi="Arial Narrow"/>
          <w:sz w:val="20"/>
          <w:szCs w:val="20"/>
        </w:rPr>
        <w:t xml:space="preserve"> г.</w:t>
      </w:r>
    </w:p>
    <w:p w:rsidR="00A104B9" w:rsidRPr="008638F9" w:rsidRDefault="00A104B9" w:rsidP="007306B5">
      <w:pPr>
        <w:jc w:val="right"/>
        <w:rPr>
          <w:rFonts w:ascii="Arial Narrow" w:hAnsi="Arial Narrow"/>
          <w:sz w:val="20"/>
          <w:szCs w:val="20"/>
        </w:rPr>
      </w:pPr>
    </w:p>
    <w:p w:rsidR="005F0109" w:rsidRPr="004B59F8" w:rsidRDefault="005F0109" w:rsidP="005F0109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5F0109" w:rsidRPr="004B59F8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4B59F8">
        <w:rPr>
          <w:rFonts w:ascii="Arial Narrow" w:hAnsi="Arial Narrow"/>
          <w:sz w:val="22"/>
          <w:szCs w:val="22"/>
        </w:rPr>
        <w:t xml:space="preserve"> </w:t>
      </w:r>
      <w:r w:rsidRPr="004B59F8">
        <w:rPr>
          <w:rFonts w:ascii="Arial Narrow" w:hAnsi="Arial Narrow"/>
          <w:b/>
          <w:sz w:val="22"/>
          <w:szCs w:val="22"/>
        </w:rPr>
        <w:t>КАЛЕНДАРНЫЙ УЧЕБНЫЙ ГРАФИК</w:t>
      </w:r>
    </w:p>
    <w:p w:rsidR="007306B5" w:rsidRPr="00B71999" w:rsidRDefault="007306B5" w:rsidP="007306B5">
      <w:pPr>
        <w:jc w:val="center"/>
        <w:rPr>
          <w:rFonts w:ascii="Arial Narrow" w:hAnsi="Arial Narrow"/>
          <w:b/>
          <w:sz w:val="22"/>
          <w:szCs w:val="22"/>
        </w:rPr>
      </w:pPr>
      <w:r w:rsidRPr="00B71999">
        <w:rPr>
          <w:rFonts w:ascii="Arial Narrow" w:hAnsi="Arial Narrow"/>
          <w:b/>
          <w:bCs/>
          <w:iCs/>
          <w:sz w:val="22"/>
          <w:szCs w:val="22"/>
        </w:rPr>
        <w:t>ПОДГОТОВКИ ВОДИТЕЛЕЙ ТРА</w:t>
      </w:r>
      <w:r w:rsidR="0076515E">
        <w:rPr>
          <w:rFonts w:ascii="Arial Narrow" w:hAnsi="Arial Narrow"/>
          <w:b/>
          <w:bCs/>
          <w:iCs/>
          <w:sz w:val="22"/>
          <w:szCs w:val="22"/>
        </w:rPr>
        <w:t xml:space="preserve">НСПОРТНЫХ СРЕДСТВ </w:t>
      </w:r>
      <w:r w:rsidR="007605E9">
        <w:rPr>
          <w:rFonts w:ascii="Arial Narrow" w:hAnsi="Arial Narrow"/>
          <w:b/>
          <w:bCs/>
          <w:iCs/>
          <w:sz w:val="22"/>
          <w:szCs w:val="22"/>
        </w:rPr>
        <w:t xml:space="preserve"> КАТЕГОРИИ «</w:t>
      </w:r>
      <w:proofErr w:type="gramStart"/>
      <w:r w:rsidR="007605E9">
        <w:rPr>
          <w:rFonts w:ascii="Arial Narrow" w:hAnsi="Arial Narrow"/>
          <w:b/>
          <w:bCs/>
          <w:iCs/>
          <w:sz w:val="22"/>
          <w:szCs w:val="22"/>
          <w:lang w:val="en-US"/>
        </w:rPr>
        <w:t>D</w:t>
      </w:r>
      <w:proofErr w:type="gramEnd"/>
      <w:r w:rsidR="0076515E">
        <w:rPr>
          <w:rFonts w:ascii="Arial Narrow" w:hAnsi="Arial Narrow"/>
          <w:b/>
          <w:bCs/>
          <w:iCs/>
          <w:sz w:val="22"/>
          <w:szCs w:val="22"/>
        </w:rPr>
        <w:t>Е</w:t>
      </w:r>
      <w:r>
        <w:rPr>
          <w:rFonts w:ascii="Arial Narrow" w:hAnsi="Arial Narrow"/>
          <w:b/>
          <w:bCs/>
          <w:iCs/>
          <w:sz w:val="22"/>
          <w:szCs w:val="22"/>
        </w:rPr>
        <w:t xml:space="preserve">» </w:t>
      </w:r>
      <w:r w:rsidRPr="00B71999">
        <w:rPr>
          <w:rFonts w:ascii="Arial Narrow" w:hAnsi="Arial Narrow"/>
          <w:b/>
          <w:caps/>
          <w:sz w:val="22"/>
          <w:szCs w:val="22"/>
        </w:rPr>
        <w:t>с применением электронного обучения</w:t>
      </w:r>
      <w:r w:rsidRPr="00B71999">
        <w:rPr>
          <w:rFonts w:ascii="Arial Narrow" w:hAnsi="Arial Narrow"/>
          <w:b/>
          <w:sz w:val="22"/>
          <w:szCs w:val="22"/>
        </w:rPr>
        <w:t xml:space="preserve"> </w:t>
      </w: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542"/>
        <w:gridCol w:w="869"/>
        <w:gridCol w:w="648"/>
        <w:gridCol w:w="649"/>
        <w:gridCol w:w="646"/>
        <w:gridCol w:w="649"/>
        <w:gridCol w:w="650"/>
        <w:gridCol w:w="649"/>
        <w:gridCol w:w="649"/>
        <w:gridCol w:w="649"/>
        <w:gridCol w:w="649"/>
        <w:gridCol w:w="719"/>
        <w:gridCol w:w="649"/>
        <w:gridCol w:w="602"/>
        <w:gridCol w:w="524"/>
        <w:gridCol w:w="656"/>
        <w:gridCol w:w="656"/>
        <w:gridCol w:w="655"/>
        <w:gridCol w:w="524"/>
        <w:gridCol w:w="524"/>
        <w:gridCol w:w="524"/>
        <w:gridCol w:w="524"/>
      </w:tblGrid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i/>
                <w:sz w:val="20"/>
                <w:szCs w:val="20"/>
              </w:rPr>
              <w:t>Предмет обучения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Всего часов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64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7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8</w:t>
            </w:r>
          </w:p>
        </w:tc>
        <w:tc>
          <w:tcPr>
            <w:tcW w:w="649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10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11</w:t>
            </w:r>
          </w:p>
        </w:tc>
        <w:tc>
          <w:tcPr>
            <w:tcW w:w="602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12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13</w:t>
            </w:r>
          </w:p>
        </w:tc>
        <w:tc>
          <w:tcPr>
            <w:tcW w:w="656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14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16</w:t>
            </w:r>
          </w:p>
        </w:tc>
        <w:tc>
          <w:tcPr>
            <w:tcW w:w="524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17</w:t>
            </w:r>
          </w:p>
        </w:tc>
        <w:tc>
          <w:tcPr>
            <w:tcW w:w="524" w:type="dxa"/>
          </w:tcPr>
          <w:p w:rsidR="00B73034" w:rsidRPr="00A104B9" w:rsidRDefault="00B73034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524" w:type="dxa"/>
          </w:tcPr>
          <w:p w:rsidR="00B73034" w:rsidRDefault="00AD35F9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</w:t>
            </w:r>
          </w:p>
        </w:tc>
      </w:tr>
      <w:tr w:rsidR="00B73034" w:rsidRPr="004B59F8" w:rsidTr="00B73034">
        <w:trPr>
          <w:trHeight w:val="150"/>
        </w:trPr>
        <w:tc>
          <w:tcPr>
            <w:tcW w:w="2033" w:type="dxa"/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Дата проведения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B73034" w:rsidRPr="00A104B9" w:rsidRDefault="00B73034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73034" w:rsidRPr="004B59F8" w:rsidTr="00B73034">
        <w:trPr>
          <w:trHeight w:val="121"/>
        </w:trPr>
        <w:tc>
          <w:tcPr>
            <w:tcW w:w="2033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b/>
                <w:sz w:val="20"/>
                <w:szCs w:val="20"/>
              </w:rPr>
              <w:t>Специальный цикл</w:t>
            </w:r>
          </w:p>
        </w:tc>
        <w:tc>
          <w:tcPr>
            <w:tcW w:w="542" w:type="dxa"/>
          </w:tcPr>
          <w:p w:rsidR="00B73034" w:rsidRPr="00A104B9" w:rsidRDefault="00B73034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B73034" w:rsidRPr="004B59F8" w:rsidRDefault="00B73034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41CAF" w:rsidRPr="004B59F8" w:rsidTr="00506DE3">
        <w:trPr>
          <w:trHeight w:val="121"/>
        </w:trPr>
        <w:tc>
          <w:tcPr>
            <w:tcW w:w="2033" w:type="dxa"/>
            <w:vMerge w:val="restart"/>
            <w:vAlign w:val="center"/>
          </w:tcPr>
          <w:p w:rsidR="00741CAF" w:rsidRPr="001A23DC" w:rsidRDefault="00741CAF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proofErr w:type="gramStart"/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2" w:type="dxa"/>
            <w:vMerge w:val="restart"/>
            <w:vAlign w:val="center"/>
          </w:tcPr>
          <w:p w:rsidR="00741CAF" w:rsidRPr="00A104B9" w:rsidRDefault="00741CAF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741CAF" w:rsidRPr="00087203" w:rsidRDefault="00741CAF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741CAF" w:rsidRPr="00087203" w:rsidRDefault="00741CAF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2425F7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2425F7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41CAF" w:rsidRPr="004B59F8" w:rsidTr="00506DE3">
        <w:trPr>
          <w:trHeight w:val="121"/>
        </w:trPr>
        <w:tc>
          <w:tcPr>
            <w:tcW w:w="2033" w:type="dxa"/>
            <w:vMerge/>
            <w:vAlign w:val="center"/>
          </w:tcPr>
          <w:p w:rsidR="00741CAF" w:rsidRPr="00A104B9" w:rsidRDefault="00741CAF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</w:tcPr>
          <w:p w:rsidR="00741CAF" w:rsidRPr="00A104B9" w:rsidRDefault="00741CAF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741CAF" w:rsidRPr="00087203" w:rsidRDefault="00741CAF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741CAF" w:rsidRPr="00087203" w:rsidRDefault="00741CAF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2425F7">
              <w:rPr>
                <w:rFonts w:ascii="Arial Narrow" w:hAnsi="Arial Narrow"/>
                <w:sz w:val="18"/>
                <w:szCs w:val="18"/>
                <w:u w:val="single"/>
              </w:rPr>
              <w:t>Т-3</w:t>
            </w:r>
          </w:p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41CAF" w:rsidRPr="004B59F8" w:rsidTr="00506DE3">
        <w:trPr>
          <w:trHeight w:val="121"/>
        </w:trPr>
        <w:tc>
          <w:tcPr>
            <w:tcW w:w="2033" w:type="dxa"/>
            <w:vMerge w:val="restart"/>
            <w:vAlign w:val="center"/>
          </w:tcPr>
          <w:p w:rsidR="00741CAF" w:rsidRPr="001A23DC" w:rsidRDefault="00741CAF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proofErr w:type="gramStart"/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2" w:type="dxa"/>
            <w:vMerge w:val="restart"/>
            <w:vAlign w:val="center"/>
          </w:tcPr>
          <w:p w:rsidR="00741CAF" w:rsidRPr="00A104B9" w:rsidRDefault="00741CAF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741CAF" w:rsidRPr="00087203" w:rsidRDefault="00741CAF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741CAF" w:rsidRPr="00087203" w:rsidRDefault="00741CAF" w:rsidP="00051B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2425F7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2425F7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41CAF" w:rsidRPr="004B59F8" w:rsidTr="00506DE3">
        <w:trPr>
          <w:trHeight w:val="121"/>
        </w:trPr>
        <w:tc>
          <w:tcPr>
            <w:tcW w:w="2033" w:type="dxa"/>
            <w:vMerge/>
          </w:tcPr>
          <w:p w:rsidR="00741CAF" w:rsidRPr="00A104B9" w:rsidRDefault="00741CAF" w:rsidP="00051B97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  <w:vAlign w:val="center"/>
          </w:tcPr>
          <w:p w:rsidR="00741CAF" w:rsidRPr="00A104B9" w:rsidRDefault="00741CAF" w:rsidP="00051B9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741CAF" w:rsidRPr="00087203" w:rsidRDefault="00741CAF" w:rsidP="006D16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741CAF" w:rsidRPr="00087203" w:rsidRDefault="00741CAF" w:rsidP="006D169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2425F7">
              <w:rPr>
                <w:rFonts w:ascii="Arial Narrow" w:hAnsi="Arial Narrow"/>
                <w:sz w:val="18"/>
                <w:szCs w:val="18"/>
                <w:u w:val="single"/>
              </w:rPr>
              <w:t>Т-1</w:t>
            </w:r>
          </w:p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u w:val="single"/>
              </w:rPr>
            </w:pPr>
            <w:r w:rsidRPr="002425F7">
              <w:rPr>
                <w:rFonts w:ascii="Arial Narrow" w:hAnsi="Arial Narrow"/>
                <w:sz w:val="18"/>
                <w:szCs w:val="18"/>
                <w:u w:val="single"/>
              </w:rPr>
              <w:t>Т-2</w:t>
            </w:r>
          </w:p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41CAF" w:rsidRPr="004B59F8" w:rsidTr="00506DE3">
        <w:trPr>
          <w:trHeight w:val="121"/>
        </w:trPr>
        <w:tc>
          <w:tcPr>
            <w:tcW w:w="2033" w:type="dxa"/>
          </w:tcPr>
          <w:p w:rsidR="00741CAF" w:rsidRPr="006A3397" w:rsidRDefault="00741CAF" w:rsidP="006E3BC7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2" w:type="dxa"/>
          </w:tcPr>
          <w:p w:rsidR="00741CAF" w:rsidRPr="00A104B9" w:rsidRDefault="00741CAF" w:rsidP="007B66F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741CAF" w:rsidRPr="00087203" w:rsidRDefault="00741CAF" w:rsidP="00051B9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02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741CAF" w:rsidRPr="004B59F8" w:rsidTr="00506DE3">
        <w:trPr>
          <w:trHeight w:val="121"/>
        </w:trPr>
        <w:tc>
          <w:tcPr>
            <w:tcW w:w="2033" w:type="dxa"/>
          </w:tcPr>
          <w:p w:rsidR="00741CAF" w:rsidRPr="006A3397" w:rsidRDefault="00741CAF" w:rsidP="0036036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</w:t>
            </w:r>
            <w:proofErr w:type="gramStart"/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2" w:type="dxa"/>
            <w:vAlign w:val="center"/>
          </w:tcPr>
          <w:p w:rsidR="00741CAF" w:rsidRPr="0036036F" w:rsidRDefault="00741CAF" w:rsidP="006E3BC7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32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741CAF" w:rsidRPr="00087203" w:rsidRDefault="00741CAF" w:rsidP="006E3BC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741CAF" w:rsidRPr="0036036F" w:rsidRDefault="00741CAF" w:rsidP="006E3BC7">
            <w:pPr>
              <w:jc w:val="center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32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02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425F7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524" w:type="dxa"/>
            <w:vAlign w:val="center"/>
          </w:tcPr>
          <w:p w:rsidR="00741CAF" w:rsidRPr="002425F7" w:rsidRDefault="00741CAF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2425F7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</w:tr>
      <w:tr w:rsidR="00741CAF" w:rsidRPr="004B59F8" w:rsidTr="008D5D97">
        <w:trPr>
          <w:trHeight w:val="121"/>
        </w:trPr>
        <w:tc>
          <w:tcPr>
            <w:tcW w:w="2033" w:type="dxa"/>
            <w:vAlign w:val="center"/>
          </w:tcPr>
          <w:p w:rsidR="00741CAF" w:rsidRPr="007F1137" w:rsidRDefault="00741CAF" w:rsidP="00904160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2" w:type="dxa"/>
            <w:vAlign w:val="center"/>
          </w:tcPr>
          <w:p w:rsidR="00741CAF" w:rsidRPr="00A104B9" w:rsidRDefault="00741CAF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741CAF" w:rsidRPr="00087203" w:rsidRDefault="00741CAF" w:rsidP="006E3BC7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741CAF" w:rsidRPr="00AB4C10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741CAF" w:rsidRPr="00AB4C10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741CAF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741CAF" w:rsidRPr="00AB4C10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741CAF" w:rsidRPr="00AB4C10" w:rsidRDefault="00741CAF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tbl>
      <w:tblPr>
        <w:tblW w:w="15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542"/>
        <w:gridCol w:w="869"/>
        <w:gridCol w:w="648"/>
        <w:gridCol w:w="649"/>
        <w:gridCol w:w="646"/>
        <w:gridCol w:w="649"/>
        <w:gridCol w:w="650"/>
        <w:gridCol w:w="649"/>
        <w:gridCol w:w="649"/>
        <w:gridCol w:w="649"/>
        <w:gridCol w:w="649"/>
        <w:gridCol w:w="719"/>
        <w:gridCol w:w="649"/>
        <w:gridCol w:w="602"/>
        <w:gridCol w:w="524"/>
        <w:gridCol w:w="656"/>
        <w:gridCol w:w="656"/>
        <w:gridCol w:w="655"/>
        <w:gridCol w:w="524"/>
        <w:gridCol w:w="524"/>
        <w:gridCol w:w="524"/>
        <w:gridCol w:w="524"/>
      </w:tblGrid>
      <w:tr w:rsidR="00373111" w:rsidRPr="004B59F8" w:rsidTr="00904160">
        <w:trPr>
          <w:trHeight w:val="150"/>
        </w:trPr>
        <w:tc>
          <w:tcPr>
            <w:tcW w:w="2033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i/>
                <w:sz w:val="20"/>
                <w:szCs w:val="20"/>
              </w:rPr>
              <w:t>Предмет обучения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Всего часов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21</w:t>
            </w:r>
          </w:p>
        </w:tc>
        <w:tc>
          <w:tcPr>
            <w:tcW w:w="649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22</w:t>
            </w:r>
          </w:p>
        </w:tc>
        <w:tc>
          <w:tcPr>
            <w:tcW w:w="646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23</w:t>
            </w:r>
          </w:p>
        </w:tc>
        <w:tc>
          <w:tcPr>
            <w:tcW w:w="649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25</w:t>
            </w: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</w:tcPr>
          <w:p w:rsidR="00373111" w:rsidRPr="00A104B9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</w:tcPr>
          <w:p w:rsidR="00373111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</w:tcPr>
          <w:p w:rsidR="00373111" w:rsidRDefault="00373111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73111" w:rsidRPr="004B59F8" w:rsidTr="00904160">
        <w:trPr>
          <w:trHeight w:val="150"/>
        </w:trPr>
        <w:tc>
          <w:tcPr>
            <w:tcW w:w="2033" w:type="dxa"/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sz w:val="20"/>
                <w:szCs w:val="20"/>
              </w:rPr>
              <w:t>Дата проведения</w:t>
            </w:r>
          </w:p>
        </w:tc>
        <w:tc>
          <w:tcPr>
            <w:tcW w:w="1411" w:type="dxa"/>
            <w:gridSpan w:val="2"/>
            <w:tcBorders>
              <w:right w:val="single" w:sz="12" w:space="0" w:color="auto"/>
            </w:tcBorders>
            <w:vAlign w:val="center"/>
          </w:tcPr>
          <w:p w:rsidR="00373111" w:rsidRPr="00A104B9" w:rsidRDefault="00373111" w:rsidP="009041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73111" w:rsidRPr="004B59F8" w:rsidTr="00904160">
        <w:trPr>
          <w:trHeight w:val="121"/>
        </w:trPr>
        <w:tc>
          <w:tcPr>
            <w:tcW w:w="2033" w:type="dxa"/>
          </w:tcPr>
          <w:p w:rsidR="00373111" w:rsidRPr="00A104B9" w:rsidRDefault="00373111" w:rsidP="00904160">
            <w:pPr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 w:cs="Arial"/>
                <w:b/>
                <w:sz w:val="20"/>
                <w:szCs w:val="20"/>
              </w:rPr>
              <w:t>Специальный цикл</w:t>
            </w:r>
          </w:p>
        </w:tc>
        <w:tc>
          <w:tcPr>
            <w:tcW w:w="542" w:type="dxa"/>
          </w:tcPr>
          <w:p w:rsidR="00373111" w:rsidRPr="00A104B9" w:rsidRDefault="00373111" w:rsidP="009041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</w:tcPr>
          <w:p w:rsidR="00373111" w:rsidRPr="004B59F8" w:rsidRDefault="00373111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25F7" w:rsidRPr="004B59F8" w:rsidTr="00904160">
        <w:trPr>
          <w:trHeight w:val="121"/>
        </w:trPr>
        <w:tc>
          <w:tcPr>
            <w:tcW w:w="2033" w:type="dxa"/>
            <w:vMerge w:val="restart"/>
            <w:vAlign w:val="center"/>
          </w:tcPr>
          <w:p w:rsidR="002425F7" w:rsidRPr="001A23DC" w:rsidRDefault="002425F7" w:rsidP="009041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proofErr w:type="gramStart"/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42" w:type="dxa"/>
            <w:vMerge w:val="restart"/>
            <w:vAlign w:val="center"/>
          </w:tcPr>
          <w:p w:rsidR="002425F7" w:rsidRPr="00A104B9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25F7" w:rsidRPr="004B59F8" w:rsidTr="00904160">
        <w:trPr>
          <w:trHeight w:val="121"/>
        </w:trPr>
        <w:tc>
          <w:tcPr>
            <w:tcW w:w="2033" w:type="dxa"/>
            <w:vMerge/>
            <w:vAlign w:val="center"/>
          </w:tcPr>
          <w:p w:rsidR="002425F7" w:rsidRPr="00A104B9" w:rsidRDefault="002425F7" w:rsidP="009041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</w:tcPr>
          <w:p w:rsidR="002425F7" w:rsidRPr="00A104B9" w:rsidRDefault="002425F7" w:rsidP="009041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25F7" w:rsidRPr="004B59F8" w:rsidTr="00904160">
        <w:trPr>
          <w:trHeight w:val="121"/>
        </w:trPr>
        <w:tc>
          <w:tcPr>
            <w:tcW w:w="2033" w:type="dxa"/>
            <w:vMerge w:val="restart"/>
            <w:vAlign w:val="center"/>
          </w:tcPr>
          <w:p w:rsidR="002425F7" w:rsidRPr="001A23DC" w:rsidRDefault="002425F7" w:rsidP="009041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proofErr w:type="gramStart"/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42" w:type="dxa"/>
            <w:vMerge w:val="restart"/>
            <w:vAlign w:val="center"/>
          </w:tcPr>
          <w:p w:rsidR="002425F7" w:rsidRPr="00A104B9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proofErr w:type="spell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Вн</w:t>
            </w:r>
            <w:proofErr w:type="gramStart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.З</w:t>
            </w:r>
            <w:proofErr w:type="spellEnd"/>
            <w:proofErr w:type="gramEnd"/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 xml:space="preserve"> ЭО</w:t>
            </w:r>
          </w:p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25F7" w:rsidRPr="004B59F8" w:rsidTr="00904160">
        <w:trPr>
          <w:trHeight w:val="121"/>
        </w:trPr>
        <w:tc>
          <w:tcPr>
            <w:tcW w:w="2033" w:type="dxa"/>
            <w:vMerge/>
          </w:tcPr>
          <w:p w:rsidR="002425F7" w:rsidRPr="00A104B9" w:rsidRDefault="002425F7" w:rsidP="0090416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2" w:type="dxa"/>
            <w:vMerge/>
            <w:vAlign w:val="center"/>
          </w:tcPr>
          <w:p w:rsidR="002425F7" w:rsidRPr="00A104B9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2425F7" w:rsidRPr="009725C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2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4" w:type="dxa"/>
            <w:vAlign w:val="center"/>
          </w:tcPr>
          <w:p w:rsidR="002425F7" w:rsidRPr="00AB4C10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25F7" w:rsidRPr="004B59F8" w:rsidTr="00904160">
        <w:trPr>
          <w:trHeight w:val="121"/>
        </w:trPr>
        <w:tc>
          <w:tcPr>
            <w:tcW w:w="2033" w:type="dxa"/>
          </w:tcPr>
          <w:p w:rsidR="002425F7" w:rsidRPr="006A3397" w:rsidRDefault="002425F7" w:rsidP="00904160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542" w:type="dxa"/>
          </w:tcPr>
          <w:p w:rsidR="002425F7" w:rsidRPr="00A104B9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2425F7" w:rsidRPr="005A04D5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5A04D5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6" w:type="dxa"/>
            <w:vAlign w:val="center"/>
          </w:tcPr>
          <w:p w:rsidR="002425F7" w:rsidRPr="005A04D5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vAlign w:val="center"/>
          </w:tcPr>
          <w:p w:rsidR="002425F7" w:rsidRPr="005A04D5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2425F7" w:rsidRPr="005A04D5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425F7" w:rsidRPr="004B59F8" w:rsidTr="00904160">
        <w:trPr>
          <w:trHeight w:val="121"/>
        </w:trPr>
        <w:tc>
          <w:tcPr>
            <w:tcW w:w="2033" w:type="dxa"/>
          </w:tcPr>
          <w:p w:rsidR="002425F7" w:rsidRPr="006A3397" w:rsidRDefault="002425F7" w:rsidP="0036036F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Вождение ТС категории «</w:t>
            </w:r>
            <w:proofErr w:type="gramStart"/>
            <w:r>
              <w:rPr>
                <w:rFonts w:ascii="Arial Narrow" w:hAnsi="Arial Narrow"/>
                <w:sz w:val="16"/>
                <w:szCs w:val="16"/>
                <w:lang w:val="en-US"/>
              </w:rPr>
              <w:t>D</w:t>
            </w:r>
            <w:proofErr w:type="gramEnd"/>
            <w:r>
              <w:rPr>
                <w:rFonts w:ascii="Arial Narrow" w:hAnsi="Arial Narrow"/>
                <w:sz w:val="16"/>
                <w:szCs w:val="16"/>
              </w:rPr>
              <w:t>Е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» </w:t>
            </w: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42" w:type="dxa"/>
            <w:vAlign w:val="center"/>
          </w:tcPr>
          <w:p w:rsidR="002425F7" w:rsidRPr="0036036F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sz w:val="20"/>
                <w:szCs w:val="20"/>
                <w:lang w:val="en-US"/>
              </w:rPr>
              <w:t>32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087203">
              <w:rPr>
                <w:rFonts w:ascii="Arial Narrow" w:hAnsi="Arial Narrow" w:cs="Arial"/>
                <w:sz w:val="20"/>
                <w:szCs w:val="20"/>
                <w:u w:val="single"/>
              </w:rPr>
              <w:t>ПЗ</w:t>
            </w:r>
          </w:p>
          <w:p w:rsidR="002425F7" w:rsidRPr="0036036F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lang w:val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n-US"/>
              </w:rPr>
              <w:t>32</w:t>
            </w: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2425F7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649" w:type="dxa"/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2425F7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646" w:type="dxa"/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2425F7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649" w:type="dxa"/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2425F7" w:rsidRPr="005A04D5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425F7" w:rsidRPr="004B59F8" w:rsidTr="00CD73F0">
        <w:trPr>
          <w:trHeight w:val="121"/>
        </w:trPr>
        <w:tc>
          <w:tcPr>
            <w:tcW w:w="2033" w:type="dxa"/>
            <w:vAlign w:val="center"/>
          </w:tcPr>
          <w:p w:rsidR="002425F7" w:rsidRPr="007F1137" w:rsidRDefault="002425F7" w:rsidP="00904160">
            <w:pPr>
              <w:rPr>
                <w:rFonts w:ascii="Arial Narrow" w:hAnsi="Arial Narrow" w:cs="Tahoma"/>
                <w:sz w:val="16"/>
                <w:szCs w:val="16"/>
              </w:rPr>
            </w:pPr>
            <w:r w:rsidRPr="007F1137">
              <w:rPr>
                <w:rFonts w:ascii="Arial Narrow" w:hAnsi="Arial Narrow" w:cs="Tahoma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42" w:type="dxa"/>
            <w:vAlign w:val="center"/>
          </w:tcPr>
          <w:p w:rsidR="002425F7" w:rsidRPr="00A104B9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104B9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648" w:type="dxa"/>
            <w:tcBorders>
              <w:left w:val="single" w:sz="12" w:space="0" w:color="auto"/>
            </w:tcBorders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646" w:type="dxa"/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vAlign w:val="center"/>
          </w:tcPr>
          <w:p w:rsidR="002425F7" w:rsidRPr="002425F7" w:rsidRDefault="002425F7" w:rsidP="00904160">
            <w:pPr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2425F7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650" w:type="dxa"/>
            <w:tcBorders>
              <w:right w:val="single" w:sz="12" w:space="0" w:color="auto"/>
            </w:tcBorders>
            <w:vAlign w:val="center"/>
          </w:tcPr>
          <w:p w:rsidR="002425F7" w:rsidRPr="005A04D5" w:rsidRDefault="002425F7" w:rsidP="009041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19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49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6" w:type="dxa"/>
            <w:tcBorders>
              <w:righ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55" w:type="dxa"/>
            <w:tcBorders>
              <w:left w:val="single" w:sz="12" w:space="0" w:color="auto"/>
            </w:tcBorders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24" w:type="dxa"/>
            <w:vAlign w:val="center"/>
          </w:tcPr>
          <w:p w:rsidR="002425F7" w:rsidRPr="00087203" w:rsidRDefault="002425F7" w:rsidP="0090416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E5A56" w:rsidRDefault="000E5A56" w:rsidP="005F0109">
      <w:pPr>
        <w:rPr>
          <w:rFonts w:ascii="Arial Narrow" w:hAnsi="Arial Narrow"/>
          <w:sz w:val="16"/>
          <w:szCs w:val="16"/>
        </w:rPr>
      </w:pPr>
    </w:p>
    <w:p w:rsidR="000E5A56" w:rsidRDefault="000E5A56" w:rsidP="005F0109">
      <w:pPr>
        <w:rPr>
          <w:rFonts w:ascii="Arial Narrow" w:hAnsi="Arial Narrow"/>
          <w:sz w:val="16"/>
          <w:szCs w:val="16"/>
        </w:rPr>
      </w:pPr>
      <w:bookmarkStart w:id="0" w:name="_GoBack"/>
      <w:bookmarkEnd w:id="0"/>
    </w:p>
    <w:sectPr w:rsidR="000E5A56" w:rsidSect="00051B97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27B0"/>
    <w:rsid w:val="00023373"/>
    <w:rsid w:val="00035AFE"/>
    <w:rsid w:val="0003664D"/>
    <w:rsid w:val="000410E3"/>
    <w:rsid w:val="000462E7"/>
    <w:rsid w:val="00051B97"/>
    <w:rsid w:val="00060135"/>
    <w:rsid w:val="00062101"/>
    <w:rsid w:val="00063662"/>
    <w:rsid w:val="0007648A"/>
    <w:rsid w:val="00087203"/>
    <w:rsid w:val="0008729D"/>
    <w:rsid w:val="00091C80"/>
    <w:rsid w:val="00096043"/>
    <w:rsid w:val="000A538A"/>
    <w:rsid w:val="000E5A56"/>
    <w:rsid w:val="000E6DE3"/>
    <w:rsid w:val="000F0039"/>
    <w:rsid w:val="00101F7E"/>
    <w:rsid w:val="00103CFC"/>
    <w:rsid w:val="00107794"/>
    <w:rsid w:val="001109FE"/>
    <w:rsid w:val="00120A7E"/>
    <w:rsid w:val="0013211E"/>
    <w:rsid w:val="0014100F"/>
    <w:rsid w:val="00143E8B"/>
    <w:rsid w:val="00152C1A"/>
    <w:rsid w:val="00165E18"/>
    <w:rsid w:val="00195DDB"/>
    <w:rsid w:val="001D6E34"/>
    <w:rsid w:val="001E1F81"/>
    <w:rsid w:val="001E2DDC"/>
    <w:rsid w:val="00211802"/>
    <w:rsid w:val="002132AF"/>
    <w:rsid w:val="00216F14"/>
    <w:rsid w:val="00235EF0"/>
    <w:rsid w:val="00240256"/>
    <w:rsid w:val="002425F7"/>
    <w:rsid w:val="002463FC"/>
    <w:rsid w:val="00260B53"/>
    <w:rsid w:val="002653B7"/>
    <w:rsid w:val="0026635B"/>
    <w:rsid w:val="002806D7"/>
    <w:rsid w:val="002841DC"/>
    <w:rsid w:val="002A5ECF"/>
    <w:rsid w:val="002B7B4B"/>
    <w:rsid w:val="002E2FC6"/>
    <w:rsid w:val="002E3214"/>
    <w:rsid w:val="00300943"/>
    <w:rsid w:val="003104FA"/>
    <w:rsid w:val="0031780B"/>
    <w:rsid w:val="00322A02"/>
    <w:rsid w:val="0032592A"/>
    <w:rsid w:val="0036036F"/>
    <w:rsid w:val="00373111"/>
    <w:rsid w:val="003763C5"/>
    <w:rsid w:val="00387EA6"/>
    <w:rsid w:val="00392BFD"/>
    <w:rsid w:val="003A04AB"/>
    <w:rsid w:val="003A2713"/>
    <w:rsid w:val="003A345D"/>
    <w:rsid w:val="003A5AF3"/>
    <w:rsid w:val="003C641D"/>
    <w:rsid w:val="003C7CF4"/>
    <w:rsid w:val="003D354B"/>
    <w:rsid w:val="003E3F5D"/>
    <w:rsid w:val="003F3202"/>
    <w:rsid w:val="00401236"/>
    <w:rsid w:val="00414997"/>
    <w:rsid w:val="00421D33"/>
    <w:rsid w:val="0042327F"/>
    <w:rsid w:val="00426244"/>
    <w:rsid w:val="00442B26"/>
    <w:rsid w:val="004522CD"/>
    <w:rsid w:val="0045735F"/>
    <w:rsid w:val="004857D4"/>
    <w:rsid w:val="00486B07"/>
    <w:rsid w:val="004944F4"/>
    <w:rsid w:val="004B4793"/>
    <w:rsid w:val="004B59F8"/>
    <w:rsid w:val="004C1223"/>
    <w:rsid w:val="004D3E02"/>
    <w:rsid w:val="004D4692"/>
    <w:rsid w:val="004D4954"/>
    <w:rsid w:val="004D6C53"/>
    <w:rsid w:val="004D7520"/>
    <w:rsid w:val="004E2FBC"/>
    <w:rsid w:val="004F7FFE"/>
    <w:rsid w:val="00517C6A"/>
    <w:rsid w:val="00541C66"/>
    <w:rsid w:val="00545EBB"/>
    <w:rsid w:val="00551E00"/>
    <w:rsid w:val="005623C8"/>
    <w:rsid w:val="00567BAC"/>
    <w:rsid w:val="00573E2D"/>
    <w:rsid w:val="00576B66"/>
    <w:rsid w:val="00584951"/>
    <w:rsid w:val="005926E8"/>
    <w:rsid w:val="005B512B"/>
    <w:rsid w:val="005D7AE7"/>
    <w:rsid w:val="005E1632"/>
    <w:rsid w:val="005E399C"/>
    <w:rsid w:val="005F0109"/>
    <w:rsid w:val="00613C62"/>
    <w:rsid w:val="00622809"/>
    <w:rsid w:val="00622ACA"/>
    <w:rsid w:val="00640107"/>
    <w:rsid w:val="00657251"/>
    <w:rsid w:val="00667319"/>
    <w:rsid w:val="006710D4"/>
    <w:rsid w:val="006943A9"/>
    <w:rsid w:val="0069515E"/>
    <w:rsid w:val="006A25EB"/>
    <w:rsid w:val="006A6038"/>
    <w:rsid w:val="006B42BB"/>
    <w:rsid w:val="006B49AC"/>
    <w:rsid w:val="006D1697"/>
    <w:rsid w:val="006E396F"/>
    <w:rsid w:val="006E564A"/>
    <w:rsid w:val="006E71AA"/>
    <w:rsid w:val="006F0739"/>
    <w:rsid w:val="00713514"/>
    <w:rsid w:val="007154AC"/>
    <w:rsid w:val="007306B5"/>
    <w:rsid w:val="00736DB0"/>
    <w:rsid w:val="00741CAF"/>
    <w:rsid w:val="00746BCB"/>
    <w:rsid w:val="0075226A"/>
    <w:rsid w:val="007605E9"/>
    <w:rsid w:val="0076515E"/>
    <w:rsid w:val="00767656"/>
    <w:rsid w:val="00782DA0"/>
    <w:rsid w:val="00794D08"/>
    <w:rsid w:val="00794D41"/>
    <w:rsid w:val="00797D3E"/>
    <w:rsid w:val="007A363A"/>
    <w:rsid w:val="007B5549"/>
    <w:rsid w:val="007B66FD"/>
    <w:rsid w:val="007C4305"/>
    <w:rsid w:val="007E2053"/>
    <w:rsid w:val="007E7DA1"/>
    <w:rsid w:val="00802559"/>
    <w:rsid w:val="00804348"/>
    <w:rsid w:val="0080467E"/>
    <w:rsid w:val="00814B85"/>
    <w:rsid w:val="008338BD"/>
    <w:rsid w:val="00837D13"/>
    <w:rsid w:val="008638F9"/>
    <w:rsid w:val="0087474F"/>
    <w:rsid w:val="0088376C"/>
    <w:rsid w:val="00886226"/>
    <w:rsid w:val="008E3BCD"/>
    <w:rsid w:val="008F14B8"/>
    <w:rsid w:val="008F2B2A"/>
    <w:rsid w:val="009155DD"/>
    <w:rsid w:val="009164DC"/>
    <w:rsid w:val="00920DB0"/>
    <w:rsid w:val="00933C44"/>
    <w:rsid w:val="00936203"/>
    <w:rsid w:val="00937A54"/>
    <w:rsid w:val="00983A1A"/>
    <w:rsid w:val="00986557"/>
    <w:rsid w:val="009914BA"/>
    <w:rsid w:val="009A73B7"/>
    <w:rsid w:val="009C4349"/>
    <w:rsid w:val="009D2B96"/>
    <w:rsid w:val="00A104B9"/>
    <w:rsid w:val="00A1214B"/>
    <w:rsid w:val="00A14DC6"/>
    <w:rsid w:val="00A4051A"/>
    <w:rsid w:val="00A47CD7"/>
    <w:rsid w:val="00A55781"/>
    <w:rsid w:val="00A56B2E"/>
    <w:rsid w:val="00A62ED4"/>
    <w:rsid w:val="00A85C60"/>
    <w:rsid w:val="00A90E4F"/>
    <w:rsid w:val="00AA242A"/>
    <w:rsid w:val="00AB4416"/>
    <w:rsid w:val="00AB5907"/>
    <w:rsid w:val="00AD35F9"/>
    <w:rsid w:val="00AE426F"/>
    <w:rsid w:val="00AE7CCA"/>
    <w:rsid w:val="00AF4103"/>
    <w:rsid w:val="00B03762"/>
    <w:rsid w:val="00B048C4"/>
    <w:rsid w:val="00B04F1A"/>
    <w:rsid w:val="00B07EB4"/>
    <w:rsid w:val="00B1335B"/>
    <w:rsid w:val="00B22D6D"/>
    <w:rsid w:val="00B316BD"/>
    <w:rsid w:val="00B37860"/>
    <w:rsid w:val="00B50C60"/>
    <w:rsid w:val="00B60501"/>
    <w:rsid w:val="00B73034"/>
    <w:rsid w:val="00B74F7A"/>
    <w:rsid w:val="00B75348"/>
    <w:rsid w:val="00B75BBE"/>
    <w:rsid w:val="00B852EA"/>
    <w:rsid w:val="00BA3B17"/>
    <w:rsid w:val="00BA5740"/>
    <w:rsid w:val="00BB6B6D"/>
    <w:rsid w:val="00BC7DEB"/>
    <w:rsid w:val="00BE0D63"/>
    <w:rsid w:val="00C10ED9"/>
    <w:rsid w:val="00C13BB2"/>
    <w:rsid w:val="00C317D8"/>
    <w:rsid w:val="00C51415"/>
    <w:rsid w:val="00C75716"/>
    <w:rsid w:val="00C75D8C"/>
    <w:rsid w:val="00C8150D"/>
    <w:rsid w:val="00C85386"/>
    <w:rsid w:val="00C8767C"/>
    <w:rsid w:val="00C901DD"/>
    <w:rsid w:val="00CA2826"/>
    <w:rsid w:val="00CA37E2"/>
    <w:rsid w:val="00CC0327"/>
    <w:rsid w:val="00CC319E"/>
    <w:rsid w:val="00CC7550"/>
    <w:rsid w:val="00CE5AF6"/>
    <w:rsid w:val="00CF7E05"/>
    <w:rsid w:val="00D02096"/>
    <w:rsid w:val="00D03ECB"/>
    <w:rsid w:val="00D04F1C"/>
    <w:rsid w:val="00D05A32"/>
    <w:rsid w:val="00D07450"/>
    <w:rsid w:val="00D137CA"/>
    <w:rsid w:val="00D17CF8"/>
    <w:rsid w:val="00D25354"/>
    <w:rsid w:val="00D471C6"/>
    <w:rsid w:val="00D66AB6"/>
    <w:rsid w:val="00D75461"/>
    <w:rsid w:val="00D829D6"/>
    <w:rsid w:val="00D836BC"/>
    <w:rsid w:val="00DA5005"/>
    <w:rsid w:val="00DC0E27"/>
    <w:rsid w:val="00DC48B3"/>
    <w:rsid w:val="00DF734D"/>
    <w:rsid w:val="00E00001"/>
    <w:rsid w:val="00E04C75"/>
    <w:rsid w:val="00E15244"/>
    <w:rsid w:val="00E24712"/>
    <w:rsid w:val="00E43363"/>
    <w:rsid w:val="00E4456F"/>
    <w:rsid w:val="00E4518E"/>
    <w:rsid w:val="00E4594D"/>
    <w:rsid w:val="00E46574"/>
    <w:rsid w:val="00E54981"/>
    <w:rsid w:val="00E65E65"/>
    <w:rsid w:val="00E66685"/>
    <w:rsid w:val="00E7474E"/>
    <w:rsid w:val="00E81D7A"/>
    <w:rsid w:val="00E90186"/>
    <w:rsid w:val="00EA1BEF"/>
    <w:rsid w:val="00EA2FE7"/>
    <w:rsid w:val="00EC013E"/>
    <w:rsid w:val="00EF5E47"/>
    <w:rsid w:val="00F10901"/>
    <w:rsid w:val="00F117CE"/>
    <w:rsid w:val="00F13A69"/>
    <w:rsid w:val="00F13AB8"/>
    <w:rsid w:val="00F21194"/>
    <w:rsid w:val="00F457FE"/>
    <w:rsid w:val="00F627ED"/>
    <w:rsid w:val="00F94AAA"/>
    <w:rsid w:val="00F95539"/>
    <w:rsid w:val="00FA1B64"/>
    <w:rsid w:val="00FA61B2"/>
    <w:rsid w:val="00FD1E5E"/>
    <w:rsid w:val="00FD3B94"/>
    <w:rsid w:val="00FD5F1E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0BC4B-C303-4EA1-868A-D8A75E6C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70</cp:revision>
  <cp:lastPrinted>2019-12-12T06:26:00Z</cp:lastPrinted>
  <dcterms:created xsi:type="dcterms:W3CDTF">2015-05-19T08:45:00Z</dcterms:created>
  <dcterms:modified xsi:type="dcterms:W3CDTF">2022-05-12T07:04:00Z</dcterms:modified>
</cp:coreProperties>
</file>